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0640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ASSOCIATION DE DEFENSE DES RIVERAINS DU BOULEVARD FAYOL A FIRMINY</w:t>
      </w:r>
    </w:p>
    <w:p w:rsidR="0096738A" w:rsidRDefault="0096738A" w:rsidP="00857D0D">
      <w:pPr>
        <w:jc w:val="center"/>
        <w:rPr>
          <w:rFonts w:ascii="Arial" w:hAnsi="Arial" w:cs="Arial"/>
        </w:rPr>
      </w:pPr>
    </w:p>
    <w:p w:rsidR="0096738A" w:rsidRDefault="0096738A" w:rsidP="00857D0D">
      <w:pPr>
        <w:jc w:val="center"/>
        <w:rPr>
          <w:rFonts w:ascii="Arial" w:hAnsi="Arial" w:cs="Arial"/>
        </w:rPr>
      </w:pPr>
    </w:p>
    <w:p w:rsidR="0096738A" w:rsidRDefault="0096738A" w:rsidP="0066408B">
      <w:pPr>
        <w:rPr>
          <w:rFonts w:ascii="Arial" w:hAnsi="Arial" w:cs="Arial"/>
        </w:rPr>
      </w:pPr>
    </w:p>
    <w:p w:rsidR="0096738A" w:rsidRPr="006A3DD8" w:rsidRDefault="0096738A" w:rsidP="0066408B">
      <w:pPr>
        <w:rPr>
          <w:rFonts w:ascii="Arial" w:hAnsi="Arial" w:cs="Arial"/>
        </w:rPr>
      </w:pPr>
      <w:r w:rsidRPr="006A3DD8">
        <w:rPr>
          <w:rFonts w:ascii="Arial" w:hAnsi="Arial" w:cs="Arial"/>
        </w:rPr>
        <w:t>Monsieur le Président</w:t>
      </w:r>
      <w:r>
        <w:rPr>
          <w:rFonts w:ascii="Arial" w:hAnsi="Arial" w:cs="Arial"/>
        </w:rPr>
        <w:t>.</w:t>
      </w:r>
    </w:p>
    <w:p w:rsidR="0096738A" w:rsidRPr="006A3DD8" w:rsidRDefault="0096738A" w:rsidP="0066408B">
      <w:pPr>
        <w:rPr>
          <w:rFonts w:ascii="Arial" w:hAnsi="Arial" w:cs="Arial"/>
        </w:rPr>
      </w:pPr>
      <w:r w:rsidRPr="006A3DD8">
        <w:rPr>
          <w:rFonts w:ascii="Arial" w:hAnsi="Arial" w:cs="Arial"/>
        </w:rPr>
        <w:t xml:space="preserve">Monsieur le vice président </w:t>
      </w:r>
      <w:r>
        <w:rPr>
          <w:rFonts w:ascii="Arial" w:hAnsi="Arial" w:cs="Arial"/>
        </w:rPr>
        <w:t>chargé des infrastructures.</w:t>
      </w:r>
    </w:p>
    <w:p w:rsidR="0096738A" w:rsidRDefault="0096738A" w:rsidP="0066408B">
      <w:pPr>
        <w:rPr>
          <w:rFonts w:ascii="Arial" w:hAnsi="Arial" w:cs="Arial"/>
        </w:rPr>
      </w:pPr>
      <w:r w:rsidRPr="006A3DD8">
        <w:rPr>
          <w:rFonts w:ascii="Arial" w:hAnsi="Arial" w:cs="Arial"/>
        </w:rPr>
        <w:t>Mesdames Messieurs les conseillers généraux</w:t>
      </w:r>
      <w:r>
        <w:rPr>
          <w:rFonts w:ascii="Arial" w:hAnsi="Arial" w:cs="Arial"/>
        </w:rPr>
        <w:t>.</w:t>
      </w:r>
    </w:p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6408B">
      <w:pPr>
        <w:rPr>
          <w:rFonts w:ascii="Arial" w:hAnsi="Arial" w:cs="Arial"/>
        </w:rPr>
      </w:pPr>
      <w:r>
        <w:rPr>
          <w:rFonts w:ascii="Arial" w:hAnsi="Arial" w:cs="Arial"/>
        </w:rPr>
        <w:t>L’association de défense des riverains du boulevard Fayol à Firminy est à nouveau dans l’obligation  d’interpeller votre assemblée.</w:t>
      </w:r>
    </w:p>
    <w:p w:rsidR="0096738A" w:rsidRDefault="0096738A" w:rsidP="00664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38A" w:rsidRPr="00857D0D" w:rsidRDefault="0096738A" w:rsidP="00606407">
      <w:pPr>
        <w:outlineLvl w:val="0"/>
        <w:rPr>
          <w:rFonts w:ascii="Arial" w:hAnsi="Arial" w:cs="Arial"/>
          <w:b/>
        </w:rPr>
      </w:pPr>
      <w:r w:rsidRPr="00857D0D">
        <w:rPr>
          <w:rFonts w:ascii="Arial" w:hAnsi="Arial" w:cs="Arial"/>
        </w:rPr>
        <w:t xml:space="preserve">Depuis notre </w:t>
      </w:r>
      <w:r>
        <w:rPr>
          <w:rFonts w:ascii="Arial" w:hAnsi="Arial" w:cs="Arial"/>
        </w:rPr>
        <w:t xml:space="preserve">courrier à votre intention </w:t>
      </w:r>
      <w:r w:rsidRPr="00857D0D">
        <w:rPr>
          <w:rFonts w:ascii="Arial" w:hAnsi="Arial" w:cs="Arial"/>
        </w:rPr>
        <w:t>le 28 juin 2010 le dossier a sensiblement évolué.</w:t>
      </w:r>
    </w:p>
    <w:p w:rsidR="0096738A" w:rsidRPr="00857D0D" w:rsidRDefault="0096738A" w:rsidP="0066408B">
      <w:pPr>
        <w:rPr>
          <w:rFonts w:ascii="Arial" w:hAnsi="Arial" w:cs="Arial"/>
        </w:rPr>
      </w:pPr>
    </w:p>
    <w:p w:rsidR="0096738A" w:rsidRDefault="0096738A" w:rsidP="0066408B">
      <w:pPr>
        <w:rPr>
          <w:rFonts w:ascii="Arial" w:hAnsi="Arial" w:cs="Arial"/>
        </w:rPr>
      </w:pPr>
      <w:r w:rsidRPr="00857D0D">
        <w:rPr>
          <w:rFonts w:ascii="Arial" w:hAnsi="Arial" w:cs="Arial"/>
        </w:rPr>
        <w:t>Monsieur le Préfet S</w:t>
      </w:r>
      <w:r>
        <w:rPr>
          <w:rFonts w:ascii="Arial" w:hAnsi="Arial" w:cs="Arial"/>
        </w:rPr>
        <w:t>OUBELET</w:t>
      </w:r>
      <w:r w:rsidR="00E2048A" w:rsidRPr="00E2048A">
        <w:rPr>
          <w:rFonts w:ascii="Arial" w:hAnsi="Arial" w:cs="Arial"/>
          <w:color w:val="FF0000"/>
        </w:rPr>
        <w:t>,</w:t>
      </w:r>
      <w:r w:rsidRPr="00857D0D">
        <w:rPr>
          <w:rFonts w:ascii="Arial" w:hAnsi="Arial" w:cs="Arial"/>
        </w:rPr>
        <w:t xml:space="preserve"> lors de sa visite le 8 décembre </w:t>
      </w:r>
      <w:r w:rsidR="00E2048A" w:rsidRPr="00857D0D">
        <w:rPr>
          <w:rFonts w:ascii="Arial" w:hAnsi="Arial" w:cs="Arial"/>
        </w:rPr>
        <w:t>2010</w:t>
      </w:r>
      <w:r w:rsidR="00E2048A" w:rsidRPr="00E2048A">
        <w:rPr>
          <w:rFonts w:ascii="Arial" w:hAnsi="Arial" w:cs="Arial"/>
          <w:color w:val="FF0000"/>
        </w:rPr>
        <w:t xml:space="preserve">, </w:t>
      </w:r>
      <w:r w:rsidR="00E2048A" w:rsidRPr="00E2048A">
        <w:rPr>
          <w:rFonts w:ascii="Arial" w:hAnsi="Arial" w:cs="Arial"/>
        </w:rPr>
        <w:t>est</w:t>
      </w:r>
      <w:r w:rsidRPr="00857D0D">
        <w:rPr>
          <w:rFonts w:ascii="Arial" w:hAnsi="Arial" w:cs="Arial"/>
        </w:rPr>
        <w:t xml:space="preserve"> venu dire</w:t>
      </w:r>
      <w:r>
        <w:rPr>
          <w:rFonts w:ascii="Arial" w:hAnsi="Arial" w:cs="Arial"/>
        </w:rPr>
        <w:t xml:space="preserve"> sur le terrain</w:t>
      </w:r>
      <w:r w:rsidRPr="00857D0D">
        <w:rPr>
          <w:rFonts w:ascii="Arial" w:hAnsi="Arial" w:cs="Arial"/>
        </w:rPr>
        <w:t xml:space="preserve"> que les travaux du giratoire pouvaient </w:t>
      </w:r>
      <w:r>
        <w:rPr>
          <w:rFonts w:ascii="Arial" w:hAnsi="Arial" w:cs="Arial"/>
        </w:rPr>
        <w:t>commencer</w:t>
      </w:r>
      <w:r w:rsidRPr="00857D0D">
        <w:rPr>
          <w:rFonts w:ascii="Arial" w:hAnsi="Arial" w:cs="Arial"/>
        </w:rPr>
        <w:t>.</w:t>
      </w:r>
    </w:p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64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35 membres de l’association se sont relayés pour effectuer un comptage le lundi 11 Avril 2011de 5h00 à 21h00. Résultat : </w:t>
      </w:r>
      <w:r w:rsidRPr="00857D0D">
        <w:rPr>
          <w:rFonts w:ascii="Arial" w:hAnsi="Arial" w:cs="Arial"/>
          <w:u w:val="single"/>
        </w:rPr>
        <w:t xml:space="preserve">12720 véhicules recensés dont 692 </w:t>
      </w:r>
      <w:r>
        <w:rPr>
          <w:rFonts w:ascii="Arial" w:hAnsi="Arial" w:cs="Arial"/>
          <w:u w:val="single"/>
        </w:rPr>
        <w:t>p</w:t>
      </w:r>
      <w:r w:rsidRPr="00857D0D">
        <w:rPr>
          <w:rFonts w:ascii="Arial" w:hAnsi="Arial" w:cs="Arial"/>
          <w:u w:val="single"/>
        </w:rPr>
        <w:t>oids lourds de plus de 7,5 t</w:t>
      </w:r>
      <w:r>
        <w:rPr>
          <w:rFonts w:ascii="Arial" w:hAnsi="Arial" w:cs="Arial"/>
        </w:rPr>
        <w:t>. Cette opération avait été largement relayée par la presse écrite et télévisée.</w:t>
      </w:r>
    </w:p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276EF">
      <w:pPr>
        <w:rPr>
          <w:rFonts w:ascii="Arial" w:hAnsi="Arial" w:cs="Arial"/>
        </w:rPr>
      </w:pPr>
      <w:r>
        <w:rPr>
          <w:rFonts w:ascii="Arial" w:hAnsi="Arial" w:cs="Arial"/>
        </w:rPr>
        <w:t>La DDT elle aussi a procédé à un comptage courant 2011. Malgré nos demandes les résultats ne sont pas publiés.</w:t>
      </w:r>
    </w:p>
    <w:p w:rsidR="0096738A" w:rsidRDefault="0096738A" w:rsidP="0066408B">
      <w:pPr>
        <w:rPr>
          <w:rFonts w:ascii="Arial" w:hAnsi="Arial" w:cs="Arial"/>
        </w:rPr>
      </w:pPr>
    </w:p>
    <w:p w:rsidR="0096738A" w:rsidRPr="00857D0D" w:rsidRDefault="0096738A" w:rsidP="006276EF">
      <w:pPr>
        <w:rPr>
          <w:rFonts w:ascii="Arial" w:hAnsi="Arial" w:cs="Arial"/>
        </w:rPr>
      </w:pPr>
      <w:r w:rsidRPr="00857D0D">
        <w:rPr>
          <w:rFonts w:ascii="Arial" w:hAnsi="Arial" w:cs="Arial"/>
        </w:rPr>
        <w:t>Votre assemblé</w:t>
      </w:r>
      <w:r>
        <w:rPr>
          <w:rFonts w:ascii="Arial" w:hAnsi="Arial" w:cs="Arial"/>
        </w:rPr>
        <w:t>e a</w:t>
      </w:r>
      <w:r w:rsidRPr="00857D0D">
        <w:rPr>
          <w:rFonts w:ascii="Arial" w:hAnsi="Arial" w:cs="Arial"/>
        </w:rPr>
        <w:t xml:space="preserve"> inscrit cette année 500</w:t>
      </w:r>
      <w:r>
        <w:rPr>
          <w:rFonts w:ascii="Arial" w:hAnsi="Arial" w:cs="Arial"/>
        </w:rPr>
        <w:t> </w:t>
      </w:r>
      <w:r w:rsidRPr="00857D0D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€</w:t>
      </w:r>
      <w:r w:rsidRPr="00857D0D">
        <w:rPr>
          <w:rFonts w:ascii="Arial" w:hAnsi="Arial" w:cs="Arial"/>
        </w:rPr>
        <w:t xml:space="preserve"> pour le réaménagement du giratoire</w:t>
      </w:r>
      <w:r>
        <w:rPr>
          <w:rFonts w:ascii="Arial" w:hAnsi="Arial" w:cs="Arial"/>
        </w:rPr>
        <w:t xml:space="preserve"> (en 2008 aussi)</w:t>
      </w:r>
      <w:r w:rsidRPr="00857D0D">
        <w:rPr>
          <w:rFonts w:ascii="Arial" w:hAnsi="Arial" w:cs="Arial"/>
        </w:rPr>
        <w:t>.</w:t>
      </w:r>
    </w:p>
    <w:p w:rsidR="0096738A" w:rsidRPr="00857D0D" w:rsidRDefault="0096738A" w:rsidP="0066408B">
      <w:pPr>
        <w:rPr>
          <w:rFonts w:ascii="Arial" w:hAnsi="Arial" w:cs="Arial"/>
        </w:rPr>
      </w:pPr>
      <w:r w:rsidRPr="00857D0D">
        <w:rPr>
          <w:rFonts w:ascii="Arial" w:hAnsi="Arial" w:cs="Arial"/>
        </w:rPr>
        <w:t>L’entreprise chargée des travaux a été retenue. Monsieur le Président a signé l’ordre de service de préparation des travaux.</w:t>
      </w:r>
    </w:p>
    <w:p w:rsidR="0096738A" w:rsidRDefault="0096738A" w:rsidP="0066408B">
      <w:pPr>
        <w:rPr>
          <w:rFonts w:ascii="Arial" w:hAnsi="Arial" w:cs="Arial"/>
          <w:b/>
        </w:rPr>
      </w:pPr>
    </w:p>
    <w:p w:rsidR="0096738A" w:rsidRDefault="0096738A" w:rsidP="0066408B">
      <w:pPr>
        <w:rPr>
          <w:rFonts w:ascii="Arial" w:hAnsi="Arial" w:cs="Arial"/>
          <w:b/>
        </w:rPr>
      </w:pPr>
    </w:p>
    <w:p w:rsidR="0096738A" w:rsidRPr="00A9421F" w:rsidRDefault="0096738A" w:rsidP="0060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6B87">
        <w:rPr>
          <w:rFonts w:ascii="Arial" w:hAnsi="Arial" w:cs="Arial"/>
          <w:b/>
          <w:color w:val="FF0000"/>
          <w:sz w:val="32"/>
          <w:szCs w:val="32"/>
        </w:rPr>
        <w:t xml:space="preserve">A CE JOUR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LES </w:t>
      </w:r>
      <w:r w:rsidRPr="00AC6B87">
        <w:rPr>
          <w:rFonts w:ascii="Arial" w:hAnsi="Arial" w:cs="Arial"/>
          <w:b/>
          <w:color w:val="FF0000"/>
          <w:sz w:val="32"/>
          <w:szCs w:val="32"/>
        </w:rPr>
        <w:t>TRAVAUX N’ONT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PAS</w:t>
      </w:r>
      <w:r w:rsidRPr="00AC6B8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DEBUTES</w:t>
      </w:r>
      <w:r w:rsidRPr="00A9421F">
        <w:rPr>
          <w:rFonts w:ascii="Arial" w:hAnsi="Arial" w:cs="Arial"/>
          <w:b/>
          <w:sz w:val="32"/>
          <w:szCs w:val="32"/>
        </w:rPr>
        <w:t>.</w:t>
      </w:r>
    </w:p>
    <w:p w:rsidR="0096738A" w:rsidRDefault="0096738A" w:rsidP="0066408B">
      <w:pPr>
        <w:rPr>
          <w:rFonts w:ascii="Arial" w:hAnsi="Arial" w:cs="Arial"/>
          <w:b/>
        </w:rPr>
      </w:pPr>
    </w:p>
    <w:p w:rsidR="0096738A" w:rsidRDefault="0096738A" w:rsidP="0066408B">
      <w:pPr>
        <w:rPr>
          <w:rFonts w:ascii="Arial" w:hAnsi="Arial" w:cs="Arial"/>
          <w:b/>
        </w:rPr>
      </w:pPr>
    </w:p>
    <w:p w:rsidR="0096738A" w:rsidRDefault="0096738A" w:rsidP="0066408B">
      <w:pPr>
        <w:rPr>
          <w:rFonts w:ascii="Arial" w:hAnsi="Arial" w:cs="Arial"/>
        </w:rPr>
      </w:pPr>
      <w:r w:rsidRPr="001A017F">
        <w:rPr>
          <w:rFonts w:ascii="Arial" w:hAnsi="Arial" w:cs="Arial"/>
        </w:rPr>
        <w:t xml:space="preserve">Nous sommes exaspérés et bien décidés à nous faire entendre </w:t>
      </w:r>
      <w:r>
        <w:rPr>
          <w:rFonts w:ascii="Arial" w:hAnsi="Arial" w:cs="Arial"/>
        </w:rPr>
        <w:t xml:space="preserve">encore plus fort </w:t>
      </w:r>
      <w:r w:rsidRPr="001A017F">
        <w:rPr>
          <w:rFonts w:ascii="Arial" w:hAnsi="Arial" w:cs="Arial"/>
        </w:rPr>
        <w:t xml:space="preserve">à nouveau dans les semaines qui viennent. </w:t>
      </w:r>
    </w:p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6408B">
      <w:pPr>
        <w:rPr>
          <w:rFonts w:ascii="Arial" w:hAnsi="Arial" w:cs="Arial"/>
        </w:rPr>
      </w:pPr>
      <w:r w:rsidRPr="001A017F">
        <w:rPr>
          <w:rFonts w:ascii="Arial" w:hAnsi="Arial" w:cs="Arial"/>
          <w:b/>
          <w:u w:val="single"/>
        </w:rPr>
        <w:t xml:space="preserve">Nous considérons que Monsieur le Président n’a absolument pas conscience de la situation et </w:t>
      </w:r>
      <w:r w:rsidRPr="006276EF">
        <w:rPr>
          <w:rFonts w:ascii="Arial" w:hAnsi="Arial" w:cs="Arial"/>
          <w:b/>
          <w:u w:val="single"/>
        </w:rPr>
        <w:t>de la</w:t>
      </w:r>
      <w:r w:rsidRPr="006276EF">
        <w:rPr>
          <w:rFonts w:ascii="Arial" w:hAnsi="Arial" w:cs="Arial"/>
          <w:u w:val="single"/>
        </w:rPr>
        <w:t xml:space="preserve"> </w:t>
      </w:r>
      <w:r w:rsidRPr="006276EF">
        <w:rPr>
          <w:rFonts w:ascii="Arial" w:hAnsi="Arial" w:cs="Arial"/>
          <w:b/>
          <w:u w:val="single"/>
        </w:rPr>
        <w:t>dangerosité</w:t>
      </w:r>
      <w:r w:rsidRPr="001A017F">
        <w:rPr>
          <w:rFonts w:ascii="Arial" w:hAnsi="Arial" w:cs="Arial"/>
          <w:b/>
          <w:u w:val="single"/>
        </w:rPr>
        <w:t xml:space="preserve"> de cette route départementale</w:t>
      </w:r>
      <w:r w:rsidRPr="001A01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Pr="001A017F">
        <w:rPr>
          <w:rFonts w:ascii="Arial" w:hAnsi="Arial" w:cs="Arial"/>
        </w:rPr>
        <w:t xml:space="preserve">ous l’avons invité et </w:t>
      </w:r>
      <w:r>
        <w:rPr>
          <w:rFonts w:ascii="Arial" w:hAnsi="Arial" w:cs="Arial"/>
        </w:rPr>
        <w:t>renouvelons notre invitation à</w:t>
      </w:r>
      <w:r w:rsidRPr="001A017F">
        <w:rPr>
          <w:rFonts w:ascii="Arial" w:hAnsi="Arial" w:cs="Arial"/>
        </w:rPr>
        <w:t xml:space="preserve"> venir se rendre compte sur place de la situation.</w:t>
      </w:r>
    </w:p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64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Nous lui avons envoyé huit courriers en 2011: Une seule réponse. </w:t>
      </w:r>
    </w:p>
    <w:p w:rsidR="0096738A" w:rsidRDefault="0096738A" w:rsidP="00664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Deux lettres à Monsieur le vice Président en charge des structures: Pas de réponse. </w:t>
      </w:r>
    </w:p>
    <w:p w:rsidR="0096738A" w:rsidRPr="009D57E5" w:rsidRDefault="0096738A" w:rsidP="0066408B">
      <w:pPr>
        <w:rPr>
          <w:rFonts w:ascii="Arial" w:hAnsi="Arial" w:cs="Arial"/>
          <w:u w:val="single"/>
        </w:rPr>
      </w:pPr>
      <w:r w:rsidRPr="009D57E5">
        <w:rPr>
          <w:rFonts w:ascii="Arial" w:hAnsi="Arial" w:cs="Arial"/>
          <w:u w:val="single"/>
        </w:rPr>
        <w:t xml:space="preserve">Quel respect pour une association qui défend la sécurité de citoyens et des enfants de l’école de Fayol ! </w:t>
      </w:r>
    </w:p>
    <w:p w:rsidR="0096738A" w:rsidRPr="009D57E5" w:rsidRDefault="0096738A" w:rsidP="0066408B">
      <w:pPr>
        <w:rPr>
          <w:rFonts w:ascii="Arial" w:hAnsi="Arial" w:cs="Arial"/>
          <w:u w:val="single"/>
        </w:rPr>
      </w:pPr>
    </w:p>
    <w:p w:rsidR="0096738A" w:rsidRPr="00606407" w:rsidRDefault="0096738A" w:rsidP="0066408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 2011 nous avons recensé 3 accidents graves sur ce tronçon. </w:t>
      </w:r>
      <w:r w:rsidRPr="00606407">
        <w:rPr>
          <w:rFonts w:ascii="Arial" w:hAnsi="Arial" w:cs="Arial"/>
          <w:u w:val="single"/>
        </w:rPr>
        <w:t xml:space="preserve">Pensez-vous Messieurs que cela peut </w:t>
      </w:r>
    </w:p>
    <w:p w:rsidR="0096738A" w:rsidRPr="00606407" w:rsidRDefault="0096738A" w:rsidP="0066408B">
      <w:pPr>
        <w:rPr>
          <w:rFonts w:ascii="Arial" w:hAnsi="Arial" w:cs="Arial"/>
          <w:u w:val="single"/>
        </w:rPr>
      </w:pPr>
      <w:proofErr w:type="gramStart"/>
      <w:r w:rsidRPr="00606407">
        <w:rPr>
          <w:rFonts w:ascii="Arial" w:hAnsi="Arial" w:cs="Arial"/>
          <w:u w:val="single"/>
        </w:rPr>
        <w:t>continuer</w:t>
      </w:r>
      <w:proofErr w:type="gramEnd"/>
      <w:r w:rsidRPr="00606407">
        <w:rPr>
          <w:rFonts w:ascii="Arial" w:hAnsi="Arial" w:cs="Arial"/>
          <w:u w:val="single"/>
        </w:rPr>
        <w:t> encore longtemps ?</w:t>
      </w:r>
    </w:p>
    <w:p w:rsidR="0096738A" w:rsidRDefault="0096738A" w:rsidP="0066408B">
      <w:pPr>
        <w:rPr>
          <w:rFonts w:ascii="Arial" w:hAnsi="Arial" w:cs="Arial"/>
        </w:rPr>
      </w:pPr>
    </w:p>
    <w:p w:rsidR="0096738A" w:rsidRDefault="0096738A" w:rsidP="00606407">
      <w:pPr>
        <w:jc w:val="center"/>
        <w:outlineLvl w:val="0"/>
        <w:rPr>
          <w:rFonts w:ascii="Arial" w:hAnsi="Arial" w:cs="Arial"/>
          <w:b/>
        </w:rPr>
      </w:pPr>
      <w:r w:rsidRPr="007F0439">
        <w:rPr>
          <w:rFonts w:ascii="Arial" w:hAnsi="Arial" w:cs="Arial"/>
          <w:b/>
        </w:rPr>
        <w:t xml:space="preserve">Nous redisons solennellement ce que nous vous avons </w:t>
      </w:r>
      <w:r>
        <w:rPr>
          <w:rFonts w:ascii="Arial" w:hAnsi="Arial" w:cs="Arial"/>
          <w:b/>
        </w:rPr>
        <w:t>déjà écrit :</w:t>
      </w:r>
    </w:p>
    <w:p w:rsidR="0096738A" w:rsidRDefault="0096738A" w:rsidP="00A9421F">
      <w:pPr>
        <w:rPr>
          <w:rFonts w:ascii="Arial" w:hAnsi="Arial" w:cs="Arial"/>
          <w:b/>
        </w:rPr>
      </w:pPr>
    </w:p>
    <w:p w:rsidR="0096738A" w:rsidRPr="007F0439" w:rsidRDefault="0096738A" w:rsidP="00A9421F">
      <w:pPr>
        <w:rPr>
          <w:rFonts w:ascii="Arial" w:hAnsi="Arial" w:cs="Arial"/>
          <w:b/>
        </w:rPr>
      </w:pPr>
      <w:r w:rsidRPr="007F0439">
        <w:rPr>
          <w:rFonts w:ascii="Arial" w:hAnsi="Arial" w:cs="Arial"/>
          <w:b/>
        </w:rPr>
        <w:t>Nous considér</w:t>
      </w:r>
      <w:r>
        <w:rPr>
          <w:rFonts w:ascii="Arial" w:hAnsi="Arial" w:cs="Arial"/>
          <w:b/>
        </w:rPr>
        <w:t>er</w:t>
      </w:r>
      <w:r w:rsidRPr="007F0439">
        <w:rPr>
          <w:rFonts w:ascii="Arial" w:hAnsi="Arial" w:cs="Arial"/>
          <w:b/>
        </w:rPr>
        <w:t xml:space="preserve">ons le conseil général comme moralement responsable au cas où un accident </w:t>
      </w:r>
      <w:r>
        <w:rPr>
          <w:rFonts w:ascii="Arial" w:hAnsi="Arial" w:cs="Arial"/>
          <w:b/>
        </w:rPr>
        <w:t xml:space="preserve">grave </w:t>
      </w:r>
      <w:r w:rsidRPr="007F0439">
        <w:rPr>
          <w:rFonts w:ascii="Arial" w:hAnsi="Arial" w:cs="Arial"/>
          <w:b/>
        </w:rPr>
        <w:t>venait à se produire.</w:t>
      </w:r>
    </w:p>
    <w:p w:rsidR="0096738A" w:rsidRDefault="0096738A" w:rsidP="0066408B">
      <w:pPr>
        <w:rPr>
          <w:rFonts w:ascii="Arial" w:hAnsi="Arial" w:cs="Arial"/>
        </w:rPr>
      </w:pPr>
    </w:p>
    <w:p w:rsidR="0096738A" w:rsidRPr="00296A94" w:rsidRDefault="0096738A" w:rsidP="0066408B">
      <w:pPr>
        <w:rPr>
          <w:rFonts w:ascii="Arial" w:hAnsi="Arial" w:cs="Arial"/>
          <w:b/>
        </w:rPr>
      </w:pPr>
      <w:r w:rsidRPr="00A9421F">
        <w:rPr>
          <w:rFonts w:ascii="Arial" w:hAnsi="Arial" w:cs="Arial"/>
        </w:rPr>
        <w:t>Firminy le 15 décembre 2011</w:t>
      </w:r>
    </w:p>
    <w:sectPr w:rsidR="0096738A" w:rsidRPr="00296A94" w:rsidSect="009D57E5">
      <w:pgSz w:w="11906" w:h="16838"/>
      <w:pgMar w:top="454" w:right="397" w:bottom="828" w:left="45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807"/>
    <w:multiLevelType w:val="hybridMultilevel"/>
    <w:tmpl w:val="EF04FB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66408B"/>
    <w:rsid w:val="000015A1"/>
    <w:rsid w:val="0000510A"/>
    <w:rsid w:val="00014F8B"/>
    <w:rsid w:val="00016B54"/>
    <w:rsid w:val="00021BD4"/>
    <w:rsid w:val="00036AF7"/>
    <w:rsid w:val="00042ED5"/>
    <w:rsid w:val="000533D7"/>
    <w:rsid w:val="000549A7"/>
    <w:rsid w:val="00056904"/>
    <w:rsid w:val="00070DE1"/>
    <w:rsid w:val="00093193"/>
    <w:rsid w:val="00096F4F"/>
    <w:rsid w:val="000B48FA"/>
    <w:rsid w:val="000C042B"/>
    <w:rsid w:val="000C312A"/>
    <w:rsid w:val="000C54C1"/>
    <w:rsid w:val="000D0761"/>
    <w:rsid w:val="000E066F"/>
    <w:rsid w:val="000E0AC4"/>
    <w:rsid w:val="000E463B"/>
    <w:rsid w:val="000E69A8"/>
    <w:rsid w:val="000F217D"/>
    <w:rsid w:val="000F7E2A"/>
    <w:rsid w:val="00113FD1"/>
    <w:rsid w:val="001147AB"/>
    <w:rsid w:val="001324AE"/>
    <w:rsid w:val="00132A3D"/>
    <w:rsid w:val="0014102E"/>
    <w:rsid w:val="0016496C"/>
    <w:rsid w:val="00166DD5"/>
    <w:rsid w:val="0017490E"/>
    <w:rsid w:val="001771EB"/>
    <w:rsid w:val="00183063"/>
    <w:rsid w:val="001965FA"/>
    <w:rsid w:val="001A017F"/>
    <w:rsid w:val="001A1889"/>
    <w:rsid w:val="001A2271"/>
    <w:rsid w:val="001A2EF7"/>
    <w:rsid w:val="001B288A"/>
    <w:rsid w:val="001D5D63"/>
    <w:rsid w:val="001E07D7"/>
    <w:rsid w:val="001F1F9F"/>
    <w:rsid w:val="0020152E"/>
    <w:rsid w:val="002015AA"/>
    <w:rsid w:val="0020204D"/>
    <w:rsid w:val="002078F7"/>
    <w:rsid w:val="00214CAD"/>
    <w:rsid w:val="00230D10"/>
    <w:rsid w:val="002326B1"/>
    <w:rsid w:val="002336B2"/>
    <w:rsid w:val="00233FDF"/>
    <w:rsid w:val="00245422"/>
    <w:rsid w:val="002466CD"/>
    <w:rsid w:val="00253B6B"/>
    <w:rsid w:val="002738A3"/>
    <w:rsid w:val="00296A94"/>
    <w:rsid w:val="002A00D2"/>
    <w:rsid w:val="002B070B"/>
    <w:rsid w:val="002B4C2B"/>
    <w:rsid w:val="002B520F"/>
    <w:rsid w:val="002C02D0"/>
    <w:rsid w:val="002E2DAB"/>
    <w:rsid w:val="002E6406"/>
    <w:rsid w:val="00302D28"/>
    <w:rsid w:val="003051E8"/>
    <w:rsid w:val="00315584"/>
    <w:rsid w:val="0031578A"/>
    <w:rsid w:val="00325FAD"/>
    <w:rsid w:val="003465E2"/>
    <w:rsid w:val="0035209C"/>
    <w:rsid w:val="0037117F"/>
    <w:rsid w:val="00373048"/>
    <w:rsid w:val="0038139B"/>
    <w:rsid w:val="0038274A"/>
    <w:rsid w:val="003A17EE"/>
    <w:rsid w:val="003B056A"/>
    <w:rsid w:val="003B11FD"/>
    <w:rsid w:val="003B5257"/>
    <w:rsid w:val="003C68AC"/>
    <w:rsid w:val="003D4F4C"/>
    <w:rsid w:val="003D595A"/>
    <w:rsid w:val="003D722D"/>
    <w:rsid w:val="0043720B"/>
    <w:rsid w:val="00467590"/>
    <w:rsid w:val="004810A1"/>
    <w:rsid w:val="00486C5F"/>
    <w:rsid w:val="00490445"/>
    <w:rsid w:val="004B055B"/>
    <w:rsid w:val="004C6EB8"/>
    <w:rsid w:val="004E3D58"/>
    <w:rsid w:val="0053273C"/>
    <w:rsid w:val="00550146"/>
    <w:rsid w:val="00550C65"/>
    <w:rsid w:val="005519D6"/>
    <w:rsid w:val="005574D7"/>
    <w:rsid w:val="0056551D"/>
    <w:rsid w:val="00572B5F"/>
    <w:rsid w:val="00573C58"/>
    <w:rsid w:val="0057411A"/>
    <w:rsid w:val="00582016"/>
    <w:rsid w:val="005838D4"/>
    <w:rsid w:val="005931C7"/>
    <w:rsid w:val="00593C97"/>
    <w:rsid w:val="00595D0C"/>
    <w:rsid w:val="005E1AE5"/>
    <w:rsid w:val="005E30AE"/>
    <w:rsid w:val="00603DD9"/>
    <w:rsid w:val="00606407"/>
    <w:rsid w:val="00607502"/>
    <w:rsid w:val="00610CBE"/>
    <w:rsid w:val="00611A39"/>
    <w:rsid w:val="006242C8"/>
    <w:rsid w:val="006276EF"/>
    <w:rsid w:val="00632284"/>
    <w:rsid w:val="0066408B"/>
    <w:rsid w:val="006807D5"/>
    <w:rsid w:val="00691BA4"/>
    <w:rsid w:val="006A3DD8"/>
    <w:rsid w:val="006B7EF4"/>
    <w:rsid w:val="006D6670"/>
    <w:rsid w:val="006E25F3"/>
    <w:rsid w:val="006F235E"/>
    <w:rsid w:val="006F6A1F"/>
    <w:rsid w:val="007078D4"/>
    <w:rsid w:val="00710B1F"/>
    <w:rsid w:val="00711FC8"/>
    <w:rsid w:val="00712504"/>
    <w:rsid w:val="00727260"/>
    <w:rsid w:val="00743B2A"/>
    <w:rsid w:val="00771257"/>
    <w:rsid w:val="007752DB"/>
    <w:rsid w:val="00776119"/>
    <w:rsid w:val="00777C3B"/>
    <w:rsid w:val="00792FCB"/>
    <w:rsid w:val="007A19B1"/>
    <w:rsid w:val="007B062D"/>
    <w:rsid w:val="007B6CA1"/>
    <w:rsid w:val="007C4B64"/>
    <w:rsid w:val="007E2764"/>
    <w:rsid w:val="007F0439"/>
    <w:rsid w:val="0080464F"/>
    <w:rsid w:val="00810E1B"/>
    <w:rsid w:val="00813860"/>
    <w:rsid w:val="008268F0"/>
    <w:rsid w:val="008423EE"/>
    <w:rsid w:val="0084403A"/>
    <w:rsid w:val="00852CE4"/>
    <w:rsid w:val="00855F54"/>
    <w:rsid w:val="00857D0D"/>
    <w:rsid w:val="00876E23"/>
    <w:rsid w:val="008B5C5F"/>
    <w:rsid w:val="008C5ED1"/>
    <w:rsid w:val="008D35AE"/>
    <w:rsid w:val="008D54A5"/>
    <w:rsid w:val="008E32F7"/>
    <w:rsid w:val="008E6B52"/>
    <w:rsid w:val="008F1B48"/>
    <w:rsid w:val="00900DF8"/>
    <w:rsid w:val="0090748B"/>
    <w:rsid w:val="00946D13"/>
    <w:rsid w:val="0095291A"/>
    <w:rsid w:val="00953266"/>
    <w:rsid w:val="0095632D"/>
    <w:rsid w:val="009579FD"/>
    <w:rsid w:val="0096738A"/>
    <w:rsid w:val="00985610"/>
    <w:rsid w:val="00993150"/>
    <w:rsid w:val="009A6F75"/>
    <w:rsid w:val="009D57E5"/>
    <w:rsid w:val="009E153D"/>
    <w:rsid w:val="009E2401"/>
    <w:rsid w:val="009E2E2D"/>
    <w:rsid w:val="009E474B"/>
    <w:rsid w:val="009E6D6C"/>
    <w:rsid w:val="009F65FB"/>
    <w:rsid w:val="00A018E1"/>
    <w:rsid w:val="00A13F40"/>
    <w:rsid w:val="00A1639F"/>
    <w:rsid w:val="00A21E01"/>
    <w:rsid w:val="00A26FB8"/>
    <w:rsid w:val="00A32E3C"/>
    <w:rsid w:val="00A36B70"/>
    <w:rsid w:val="00A53A1D"/>
    <w:rsid w:val="00A93CF4"/>
    <w:rsid w:val="00A9421F"/>
    <w:rsid w:val="00AB0D63"/>
    <w:rsid w:val="00AB5840"/>
    <w:rsid w:val="00AC0C55"/>
    <w:rsid w:val="00AC11A4"/>
    <w:rsid w:val="00AC3B50"/>
    <w:rsid w:val="00AC5103"/>
    <w:rsid w:val="00AC54C8"/>
    <w:rsid w:val="00AC6B87"/>
    <w:rsid w:val="00AD1DE5"/>
    <w:rsid w:val="00AD6367"/>
    <w:rsid w:val="00AE537F"/>
    <w:rsid w:val="00AF4695"/>
    <w:rsid w:val="00AF5ACB"/>
    <w:rsid w:val="00B059D6"/>
    <w:rsid w:val="00B102C6"/>
    <w:rsid w:val="00B1276B"/>
    <w:rsid w:val="00B22E5A"/>
    <w:rsid w:val="00B50844"/>
    <w:rsid w:val="00B67B4D"/>
    <w:rsid w:val="00B851CA"/>
    <w:rsid w:val="00B96A71"/>
    <w:rsid w:val="00BA1403"/>
    <w:rsid w:val="00BC05BB"/>
    <w:rsid w:val="00BC1472"/>
    <w:rsid w:val="00BC3BC4"/>
    <w:rsid w:val="00BD6D91"/>
    <w:rsid w:val="00BE608E"/>
    <w:rsid w:val="00BF777D"/>
    <w:rsid w:val="00C2713B"/>
    <w:rsid w:val="00C40DBA"/>
    <w:rsid w:val="00C55CF2"/>
    <w:rsid w:val="00C66CAD"/>
    <w:rsid w:val="00C70F18"/>
    <w:rsid w:val="00C7537D"/>
    <w:rsid w:val="00C97A98"/>
    <w:rsid w:val="00CA05F7"/>
    <w:rsid w:val="00CA3D8E"/>
    <w:rsid w:val="00CB6493"/>
    <w:rsid w:val="00CE2080"/>
    <w:rsid w:val="00D0004F"/>
    <w:rsid w:val="00D27370"/>
    <w:rsid w:val="00D34AF9"/>
    <w:rsid w:val="00D37E76"/>
    <w:rsid w:val="00D70B6D"/>
    <w:rsid w:val="00D750F1"/>
    <w:rsid w:val="00D754BC"/>
    <w:rsid w:val="00D8171E"/>
    <w:rsid w:val="00D92B1C"/>
    <w:rsid w:val="00D93AA2"/>
    <w:rsid w:val="00DA62EE"/>
    <w:rsid w:val="00DA7129"/>
    <w:rsid w:val="00DC237F"/>
    <w:rsid w:val="00DD5494"/>
    <w:rsid w:val="00E2048A"/>
    <w:rsid w:val="00E25E00"/>
    <w:rsid w:val="00E31A1F"/>
    <w:rsid w:val="00E453AA"/>
    <w:rsid w:val="00E54E01"/>
    <w:rsid w:val="00E562F8"/>
    <w:rsid w:val="00E57A43"/>
    <w:rsid w:val="00E6702B"/>
    <w:rsid w:val="00E91D3B"/>
    <w:rsid w:val="00EA2F9D"/>
    <w:rsid w:val="00EA5D17"/>
    <w:rsid w:val="00EB2534"/>
    <w:rsid w:val="00ED37D1"/>
    <w:rsid w:val="00ED6C3B"/>
    <w:rsid w:val="00EF5480"/>
    <w:rsid w:val="00F100B2"/>
    <w:rsid w:val="00F14B9E"/>
    <w:rsid w:val="00F20922"/>
    <w:rsid w:val="00F25D34"/>
    <w:rsid w:val="00F277BB"/>
    <w:rsid w:val="00F27FDB"/>
    <w:rsid w:val="00F41AA4"/>
    <w:rsid w:val="00F44B6E"/>
    <w:rsid w:val="00F47404"/>
    <w:rsid w:val="00F519D5"/>
    <w:rsid w:val="00F60B8C"/>
    <w:rsid w:val="00F62BC5"/>
    <w:rsid w:val="00F77BCB"/>
    <w:rsid w:val="00F8015E"/>
    <w:rsid w:val="00F823E1"/>
    <w:rsid w:val="00F8306B"/>
    <w:rsid w:val="00FA13B6"/>
    <w:rsid w:val="00FA3C2A"/>
    <w:rsid w:val="00FA3D97"/>
    <w:rsid w:val="00FB1ECB"/>
    <w:rsid w:val="00FB3872"/>
    <w:rsid w:val="00FB6742"/>
    <w:rsid w:val="00FD16A2"/>
    <w:rsid w:val="00FD277F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8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6064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02D2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</dc:title>
  <dc:creator>DANIEL</dc:creator>
  <cp:lastModifiedBy>Marc</cp:lastModifiedBy>
  <cp:revision>2</cp:revision>
  <cp:lastPrinted>2011-12-13T15:02:00Z</cp:lastPrinted>
  <dcterms:created xsi:type="dcterms:W3CDTF">2011-12-14T11:52:00Z</dcterms:created>
  <dcterms:modified xsi:type="dcterms:W3CDTF">2011-12-14T11:52:00Z</dcterms:modified>
</cp:coreProperties>
</file>